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8D67" w14:textId="77777777" w:rsidR="0089622A" w:rsidRDefault="0089622A" w:rsidP="0089622A">
      <w:r>
        <w:t xml:space="preserve">Please </w:t>
      </w:r>
    </w:p>
    <w:p w14:paraId="3BFF6C61" w14:textId="77777777" w:rsidR="0089622A" w:rsidRDefault="0089622A" w:rsidP="0089622A">
      <w:pPr>
        <w:pStyle w:val="ListParagraph"/>
        <w:numPr>
          <w:ilvl w:val="0"/>
          <w:numId w:val="1"/>
        </w:numPr>
      </w:pPr>
      <w:r>
        <w:t xml:space="preserve">Select All. </w:t>
      </w:r>
    </w:p>
    <w:p w14:paraId="50ED9569" w14:textId="77777777" w:rsidR="0089622A" w:rsidRDefault="0089622A" w:rsidP="0089622A">
      <w:pPr>
        <w:pStyle w:val="ListParagraph"/>
        <w:numPr>
          <w:ilvl w:val="0"/>
          <w:numId w:val="1"/>
        </w:numPr>
      </w:pPr>
      <w:r>
        <w:t>Copy &amp; Paste Template below into your email.</w:t>
      </w:r>
    </w:p>
    <w:p w14:paraId="4589C49F" w14:textId="77777777" w:rsidR="0089622A" w:rsidRDefault="0089622A" w:rsidP="0089622A">
      <w:pPr>
        <w:pStyle w:val="ListParagraph"/>
        <w:numPr>
          <w:ilvl w:val="0"/>
          <w:numId w:val="1"/>
        </w:numPr>
      </w:pPr>
      <w:r>
        <w:t xml:space="preserve">Complete template </w:t>
      </w:r>
    </w:p>
    <w:p w14:paraId="5148DBAE" w14:textId="77777777" w:rsidR="0089622A" w:rsidRDefault="0089622A" w:rsidP="0089622A">
      <w:pPr>
        <w:pStyle w:val="ListParagraph"/>
        <w:numPr>
          <w:ilvl w:val="0"/>
          <w:numId w:val="1"/>
        </w:numPr>
      </w:pPr>
      <w:r>
        <w:t xml:space="preserve">E-mail to info@abderry.co.nz: </w:t>
      </w:r>
    </w:p>
    <w:p w14:paraId="73208CD5" w14:textId="77777777" w:rsidR="0089622A" w:rsidRDefault="0089622A" w:rsidP="0089622A">
      <w:pPr>
        <w:pStyle w:val="ListParagraph"/>
        <w:numPr>
          <w:ilvl w:val="0"/>
          <w:numId w:val="1"/>
        </w:numPr>
      </w:pPr>
      <w:r>
        <w:t>Thank you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9622A" w14:paraId="1E7FB550" w14:textId="77777777" w:rsidTr="0089622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36D" w14:textId="77777777" w:rsidR="0089622A" w:rsidRDefault="0089622A">
            <w:pPr>
              <w:spacing w:line="240" w:lineRule="auto"/>
              <w:ind w:left="360"/>
            </w:pPr>
          </w:p>
          <w:p w14:paraId="023B33BE" w14:textId="77777777" w:rsidR="0089622A" w:rsidRDefault="0089622A">
            <w:pPr>
              <w:spacing w:line="240" w:lineRule="auto"/>
              <w:ind w:left="360"/>
            </w:pPr>
            <w:r>
              <w:t xml:space="preserve">Date of Show you are entering for: </w:t>
            </w:r>
          </w:p>
          <w:p w14:paraId="343CBD04" w14:textId="77777777" w:rsidR="0089622A" w:rsidRDefault="0089622A">
            <w:pPr>
              <w:spacing w:line="240" w:lineRule="auto"/>
              <w:ind w:left="360"/>
            </w:pPr>
            <w:r>
              <w:t xml:space="preserve">Name of Rider: </w:t>
            </w:r>
          </w:p>
          <w:p w14:paraId="192C16C1" w14:textId="77777777" w:rsidR="0089622A" w:rsidRDefault="0089622A">
            <w:pPr>
              <w:spacing w:line="240" w:lineRule="auto"/>
              <w:ind w:left="360"/>
            </w:pPr>
            <w:r>
              <w:t xml:space="preserve">Phone number: </w:t>
            </w:r>
          </w:p>
          <w:p w14:paraId="4B719B7E" w14:textId="77777777" w:rsidR="0089622A" w:rsidRDefault="0089622A">
            <w:pPr>
              <w:spacing w:line="240" w:lineRule="auto"/>
              <w:ind w:left="360"/>
            </w:pPr>
            <w:r>
              <w:t>Name of Horse:</w:t>
            </w:r>
          </w:p>
          <w:p w14:paraId="6066FF26" w14:textId="77777777" w:rsidR="0089622A" w:rsidRDefault="0089622A">
            <w:pPr>
              <w:spacing w:line="240" w:lineRule="auto"/>
              <w:ind w:left="360"/>
            </w:pPr>
            <w:r>
              <w:t xml:space="preserve">Breeding: </w:t>
            </w:r>
          </w:p>
          <w:p w14:paraId="6A572E7E" w14:textId="77777777" w:rsidR="0089622A" w:rsidRDefault="0089622A">
            <w:pPr>
              <w:spacing w:line="240" w:lineRule="auto"/>
              <w:ind w:left="360"/>
            </w:pPr>
            <w:r>
              <w:t xml:space="preserve">Number of Tests to be ridden:    </w:t>
            </w:r>
          </w:p>
          <w:p w14:paraId="2D9F81E0" w14:textId="77777777" w:rsidR="0089622A" w:rsidRDefault="0089622A">
            <w:pPr>
              <w:spacing w:line="240" w:lineRule="auto"/>
              <w:ind w:left="360"/>
            </w:pPr>
            <w:r>
              <w:t xml:space="preserve">Preferred Time/s:     </w:t>
            </w:r>
          </w:p>
          <w:p w14:paraId="5B4629A4" w14:textId="77777777" w:rsidR="0089622A" w:rsidRDefault="0089622A">
            <w:pPr>
              <w:spacing w:line="240" w:lineRule="auto"/>
              <w:ind w:left="360"/>
            </w:pPr>
            <w:r>
              <w:t>Test/s to be ridden:</w:t>
            </w:r>
          </w:p>
          <w:p w14:paraId="2DB86C6B" w14:textId="77777777" w:rsidR="0089622A" w:rsidRDefault="0089622A">
            <w:pPr>
              <w:spacing w:line="240" w:lineRule="auto"/>
              <w:ind w:left="360"/>
            </w:pPr>
          </w:p>
          <w:p w14:paraId="172417AB" w14:textId="77777777" w:rsidR="0089622A" w:rsidRDefault="0089622A">
            <w:pPr>
              <w:spacing w:line="240" w:lineRule="auto"/>
              <w:ind w:left="360"/>
            </w:pPr>
            <w:r>
              <w:t>Which Test &amp; Time are you nominating as the one that’s going to accrue Series Points for you?</w:t>
            </w:r>
          </w:p>
          <w:p w14:paraId="5EACC9F2" w14:textId="77777777" w:rsidR="0089622A" w:rsidRDefault="0089622A">
            <w:pPr>
              <w:spacing w:line="240" w:lineRule="auto"/>
              <w:ind w:left="360"/>
            </w:pPr>
            <w:r>
              <w:t xml:space="preserve">You can enter both classes or make two entries in one class. </w:t>
            </w:r>
          </w:p>
          <w:p w14:paraId="25CC260D" w14:textId="77777777" w:rsidR="0089622A" w:rsidRDefault="0089622A">
            <w:pPr>
              <w:spacing w:line="240" w:lineRule="auto"/>
              <w:ind w:left="360"/>
            </w:pPr>
            <w:r>
              <w:t xml:space="preserve">You can ride different tests or the same test twice. </w:t>
            </w:r>
          </w:p>
          <w:p w14:paraId="23DC9219" w14:textId="77777777" w:rsidR="0089622A" w:rsidRDefault="0089622A">
            <w:pPr>
              <w:spacing w:line="240" w:lineRule="auto"/>
              <w:ind w:left="360"/>
            </w:pPr>
          </w:p>
          <w:p w14:paraId="5FDD8699" w14:textId="14E6D73C" w:rsidR="0089622A" w:rsidRDefault="0089622A">
            <w:pPr>
              <w:spacing w:line="240" w:lineRule="auto"/>
              <w:ind w:left="360"/>
            </w:pPr>
            <w:r>
              <w:t>By sending this e-mail to Abderry you agree to transfer $1</w:t>
            </w:r>
            <w:r>
              <w:t>5</w:t>
            </w:r>
            <w:r>
              <w:t xml:space="preserve"> per entry fee/test and $25</w:t>
            </w:r>
            <w:r>
              <w:t>.0</w:t>
            </w:r>
            <w:r>
              <w:t xml:space="preserve">0 per horse ground fee to the Abderry Bank Account to secure your time slot. </w:t>
            </w:r>
          </w:p>
          <w:p w14:paraId="50817A4A" w14:textId="77777777" w:rsidR="0089622A" w:rsidRDefault="0089622A">
            <w:pPr>
              <w:spacing w:line="240" w:lineRule="auto"/>
              <w:ind w:left="360"/>
            </w:pPr>
          </w:p>
          <w:p w14:paraId="123D5981" w14:textId="77777777" w:rsidR="0089622A" w:rsidRDefault="0089622A">
            <w:pPr>
              <w:spacing w:line="240" w:lineRule="auto"/>
              <w:ind w:left="360"/>
            </w:pPr>
            <w:r>
              <w:t xml:space="preserve">Abderry Bank Details: </w:t>
            </w:r>
          </w:p>
          <w:p w14:paraId="569F5D90" w14:textId="77777777" w:rsidR="0089622A" w:rsidRDefault="0089622A">
            <w:pPr>
              <w:spacing w:line="240" w:lineRule="auto"/>
              <w:ind w:left="360"/>
            </w:pPr>
            <w:r>
              <w:t>Abderry Equine Services Ltd</w:t>
            </w:r>
          </w:p>
          <w:p w14:paraId="3AD543E4" w14:textId="77777777" w:rsidR="0089622A" w:rsidRDefault="0089622A">
            <w:pPr>
              <w:spacing w:line="240" w:lineRule="auto"/>
              <w:ind w:left="360"/>
            </w:pPr>
            <w:r>
              <w:t xml:space="preserve">ASB Rural North Waikato </w:t>
            </w:r>
          </w:p>
          <w:p w14:paraId="229A4EDB" w14:textId="77777777" w:rsidR="0089622A" w:rsidRDefault="0089622A">
            <w:pPr>
              <w:spacing w:line="240" w:lineRule="auto"/>
              <w:ind w:left="360"/>
            </w:pPr>
            <w:r>
              <w:t>12 3176 0015517 00</w:t>
            </w:r>
          </w:p>
          <w:p w14:paraId="14CFF6E9" w14:textId="77777777" w:rsidR="0089622A" w:rsidRDefault="0089622A">
            <w:pPr>
              <w:spacing w:line="240" w:lineRule="auto"/>
              <w:ind w:left="360"/>
            </w:pPr>
          </w:p>
          <w:p w14:paraId="094009D6" w14:textId="77777777" w:rsidR="0089622A" w:rsidRDefault="0089622A">
            <w:pPr>
              <w:spacing w:line="240" w:lineRule="auto"/>
              <w:ind w:left="360"/>
            </w:pPr>
            <w:r>
              <w:t>** Please Note - Entries will not appear in the Dressage Draw until funds are received. This means another entry can supersede your entry.</w:t>
            </w:r>
          </w:p>
          <w:p w14:paraId="78C60B44" w14:textId="77777777" w:rsidR="0089622A" w:rsidRDefault="0089622A">
            <w:pPr>
              <w:spacing w:line="240" w:lineRule="auto"/>
              <w:ind w:left="360"/>
            </w:pPr>
            <w:r>
              <w:t xml:space="preserve">** Please Note - Entries cannot be transferred from one Show date to another, you are entering for a nominated date </w:t>
            </w:r>
          </w:p>
          <w:p w14:paraId="60AB1634" w14:textId="77777777" w:rsidR="0089622A" w:rsidRDefault="0089622A">
            <w:pPr>
              <w:spacing w:line="240" w:lineRule="auto"/>
            </w:pPr>
          </w:p>
        </w:tc>
      </w:tr>
    </w:tbl>
    <w:p w14:paraId="083E830F" w14:textId="77777777" w:rsidR="00A80372" w:rsidRDefault="00A80372"/>
    <w:sectPr w:rsidR="00A80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228"/>
    <w:multiLevelType w:val="hybridMultilevel"/>
    <w:tmpl w:val="2C3C44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6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2A"/>
    <w:rsid w:val="0089622A"/>
    <w:rsid w:val="00A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1EF7"/>
  <w15:chartTrackingRefBased/>
  <w15:docId w15:val="{9B2626F3-9613-427A-B5FB-DDE46057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2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2A"/>
    <w:pPr>
      <w:ind w:left="720"/>
      <w:contextualSpacing/>
    </w:pPr>
  </w:style>
  <w:style w:type="table" w:styleId="TableGrid">
    <w:name w:val="Table Grid"/>
    <w:basedOn w:val="TableNormal"/>
    <w:uiPriority w:val="39"/>
    <w:rsid w:val="008962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Cheski Brown</dc:creator>
  <cp:keywords/>
  <dc:description/>
  <cp:lastModifiedBy>Cheski Brown</cp:lastModifiedBy>
  <cp:revision>1</cp:revision>
  <dcterms:created xsi:type="dcterms:W3CDTF">2023-12-18T22:54:00Z</dcterms:created>
  <dcterms:modified xsi:type="dcterms:W3CDTF">2023-12-18T22:56:00Z</dcterms:modified>
</cp:coreProperties>
</file>